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093A0B" w:rsidRPr="00AE2117" w:rsidTr="00AE2117">
        <w:tc>
          <w:tcPr>
            <w:tcW w:w="4678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2117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093A0B" w:rsidRPr="00AE2117" w:rsidRDefault="00093A0B" w:rsidP="00AE2117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117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(овощные культуры открытого грунта)</w:t>
            </w:r>
          </w:p>
          <w:p w:rsidR="00093A0B" w:rsidRPr="00AE2117" w:rsidRDefault="00093A0B" w:rsidP="005D706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3A0B" w:rsidRPr="00AE2117" w:rsidRDefault="00093A0B" w:rsidP="005D706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211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093A0B" w:rsidRPr="00AE2117" w:rsidRDefault="00093A0B" w:rsidP="00093A0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093A0B" w:rsidRPr="00AE2117" w:rsidRDefault="00C2568D" w:rsidP="00AE211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6F4D08" w:rsidRPr="00AE2117" w:rsidRDefault="006F4D08" w:rsidP="00093A0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211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607238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="004C61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117">
        <w:rPr>
          <w:rFonts w:ascii="Times New Roman" w:eastAsia="Times New Roman" w:hAnsi="Times New Roman" w:cs="Times New Roman"/>
          <w:sz w:val="24"/>
          <w:szCs w:val="24"/>
        </w:rPr>
        <w:t>субсидии из бюджета Республики Башкортостан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(овощные культуры открытого грунта)</w:t>
      </w:r>
    </w:p>
    <w:p w:rsidR="00093A0B" w:rsidRPr="00AE2117" w:rsidRDefault="00093A0B" w:rsidP="00093A0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211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  <w:r w:rsidR="006F4D08" w:rsidRPr="00AE2117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093A0B" w:rsidRPr="00AE2117" w:rsidRDefault="006F4D08" w:rsidP="00093A0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E2117">
        <w:rPr>
          <w:rFonts w:ascii="Times New Roman" w:eastAsia="Times New Roman" w:hAnsi="Times New Roman" w:cs="Times New Roman"/>
          <w:sz w:val="20"/>
          <w:szCs w:val="20"/>
        </w:rPr>
        <w:t>(</w:t>
      </w:r>
      <w:r w:rsidR="003F2741">
        <w:rPr>
          <w:rFonts w:ascii="Times New Roman" w:eastAsia="Times New Roman" w:hAnsi="Times New Roman" w:cs="Times New Roman"/>
          <w:sz w:val="20"/>
          <w:szCs w:val="20"/>
        </w:rPr>
        <w:t>н</w:t>
      </w:r>
      <w:bookmarkStart w:id="1" w:name="_GoBack"/>
      <w:bookmarkEnd w:id="1"/>
      <w:r w:rsidR="00093A0B" w:rsidRPr="00AE2117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093A0B" w:rsidRPr="00AE2117" w:rsidRDefault="00093A0B" w:rsidP="00093A0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E2117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093A0B" w:rsidRPr="00AE2117" w:rsidRDefault="00093A0B" w:rsidP="00093A0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8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5"/>
        <w:gridCol w:w="3241"/>
      </w:tblGrid>
      <w:tr w:rsidR="00093A0B" w:rsidRPr="00AE2117" w:rsidTr="00093A0B">
        <w:trPr>
          <w:trHeight w:val="476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ИНН/КПП/</w:t>
            </w:r>
            <w:hyperlink r:id="rId4" w:history="1">
              <w:r w:rsidRPr="00AE211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45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476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</w:t>
            </w:r>
            <w:r w:rsidR="006F4D08"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телефоны и ФИО (последнее – </w:t>
            </w: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Корреспондирующий счет банка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A0B" w:rsidRPr="00AE2117" w:rsidTr="00093A0B">
        <w:trPr>
          <w:trHeight w:val="230"/>
        </w:trPr>
        <w:tc>
          <w:tcPr>
            <w:tcW w:w="6045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17">
              <w:rPr>
                <w:rFonts w:ascii="Times New Roman" w:eastAsia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3241" w:type="dxa"/>
          </w:tcPr>
          <w:p w:rsidR="00093A0B" w:rsidRPr="00AE2117" w:rsidRDefault="00093A0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3A0B" w:rsidRPr="00AE2117" w:rsidRDefault="00093A0B" w:rsidP="00093A0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1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093A0B" w:rsidRPr="00AE2117" w:rsidRDefault="00AE2117" w:rsidP="00AE2117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 w:rsidR="00093A0B" w:rsidRPr="00AE2117">
        <w:rPr>
          <w:rFonts w:ascii="Times New Roman" w:eastAsia="Times New Roman" w:hAnsi="Times New Roman" w:cs="Times New Roman"/>
          <w:sz w:val="24"/>
          <w:szCs w:val="24"/>
        </w:rPr>
        <w:t>__________</w:t>
      </w:r>
      <w:proofErr w:type="gramStart"/>
      <w:r w:rsidR="00093A0B" w:rsidRPr="00AE2117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93A0B" w:rsidRPr="00AE2117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="00093A0B" w:rsidRPr="00AE2117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093A0B" w:rsidRPr="00607238" w:rsidRDefault="00093A0B" w:rsidP="00093A0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211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E211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E2117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60723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607238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07238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093A0B" w:rsidRPr="00AE2117" w:rsidRDefault="00093A0B" w:rsidP="00AE2117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117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AE2117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AE2117">
        <w:rPr>
          <w:rFonts w:ascii="Times New Roman" w:eastAsia="Times New Roman" w:hAnsi="Times New Roman" w:cs="Times New Roman"/>
          <w:sz w:val="24"/>
          <w:szCs w:val="24"/>
        </w:rPr>
        <w:t>при наличии) _______________________________</w:t>
      </w:r>
    </w:p>
    <w:p w:rsidR="00093A0B" w:rsidRPr="00607238" w:rsidRDefault="00093A0B" w:rsidP="00093A0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0723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r w:rsidR="00AE2117" w:rsidRPr="00607238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6072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07238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Pr="0060723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607238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07238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F64535" w:rsidRPr="00AE2117" w:rsidRDefault="00093A0B" w:rsidP="00AE2117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117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sectPr w:rsidR="00F64535" w:rsidRPr="00AE2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A0B"/>
    <w:rsid w:val="00093A0B"/>
    <w:rsid w:val="003F2741"/>
    <w:rsid w:val="004C6121"/>
    <w:rsid w:val="00607238"/>
    <w:rsid w:val="006F4D08"/>
    <w:rsid w:val="0087359E"/>
    <w:rsid w:val="00AE2117"/>
    <w:rsid w:val="00C2568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5A701-AA4B-4432-A537-9492FC85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0B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A0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9</cp:revision>
  <dcterms:created xsi:type="dcterms:W3CDTF">2025-01-31T07:34:00Z</dcterms:created>
  <dcterms:modified xsi:type="dcterms:W3CDTF">2025-02-05T12:15:00Z</dcterms:modified>
</cp:coreProperties>
</file>